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XSpec="center" w:tblpY="721"/>
        <w:tblW w:w="0" w:type="auto"/>
        <w:tblLook w:val="04A0" w:firstRow="1" w:lastRow="0" w:firstColumn="1" w:lastColumn="0" w:noHBand="0" w:noVBand="1"/>
      </w:tblPr>
      <w:tblGrid>
        <w:gridCol w:w="4288"/>
        <w:gridCol w:w="4355"/>
      </w:tblGrid>
      <w:tr w:rsidR="00075FC8" w:rsidTr="007B0C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3" w:type="dxa"/>
            <w:gridSpan w:val="2"/>
          </w:tcPr>
          <w:p w:rsidR="00075FC8" w:rsidRPr="005968A9" w:rsidRDefault="00075FC8" w:rsidP="007B0CCD">
            <w:pPr>
              <w:jc w:val="center"/>
              <w:rPr>
                <w:rFonts w:ascii="Tahoma" w:hAnsi="Tahoma" w:cs="Tahoma"/>
                <w:b w:val="0"/>
                <w:sz w:val="24"/>
                <w:szCs w:val="24"/>
              </w:rPr>
            </w:pPr>
            <w:r w:rsidRPr="005968A9">
              <w:rPr>
                <w:rFonts w:ascii="Tahoma" w:hAnsi="Tahoma" w:cs="Tahoma"/>
                <w:sz w:val="24"/>
                <w:szCs w:val="24"/>
              </w:rPr>
              <w:t>ΕΚΠΑΙΔΕΥΤΙΚΟΙ 23</w:t>
            </w:r>
            <w:r w:rsidRPr="005968A9">
              <w:rPr>
                <w:rFonts w:ascii="Tahoma" w:hAnsi="Tahoma" w:cs="Tahoma"/>
                <w:sz w:val="24"/>
                <w:szCs w:val="24"/>
                <w:vertAlign w:val="superscript"/>
              </w:rPr>
              <w:t>ου</w:t>
            </w:r>
            <w:r w:rsidRPr="005968A9">
              <w:rPr>
                <w:rFonts w:ascii="Tahoma" w:hAnsi="Tahoma" w:cs="Tahoma"/>
                <w:sz w:val="24"/>
                <w:szCs w:val="24"/>
              </w:rPr>
              <w:t xml:space="preserve"> ΔΗΜΟΤΙΚΟΥ ΣΧΟΛΕΙΟΥ ΚΑΛΑΜΑΡΙΑΣ</w:t>
            </w:r>
          </w:p>
          <w:p w:rsidR="00075FC8" w:rsidRPr="00CF6574" w:rsidRDefault="00327914" w:rsidP="007B0CCD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4"/>
                <w:szCs w:val="24"/>
              </w:rPr>
              <w:t>2018-2019</w:t>
            </w:r>
          </w:p>
        </w:tc>
      </w:tr>
      <w:tr w:rsidR="00075FC8" w:rsidTr="007B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787BB3" w:rsidRDefault="00787BB3" w:rsidP="007B0CC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Βλαχάκη Μαρία</w:t>
            </w:r>
          </w:p>
        </w:tc>
        <w:tc>
          <w:tcPr>
            <w:tcW w:w="4355" w:type="dxa"/>
          </w:tcPr>
          <w:p w:rsidR="00075FC8" w:rsidRPr="00CF6574" w:rsidRDefault="00075FC8" w:rsidP="007B0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6574">
              <w:rPr>
                <w:rFonts w:cstheme="minorHAnsi"/>
                <w:b/>
                <w:sz w:val="24"/>
                <w:szCs w:val="24"/>
              </w:rPr>
              <w:t>Διευθύντρια</w:t>
            </w:r>
          </w:p>
        </w:tc>
      </w:tr>
      <w:tr w:rsidR="00075FC8" w:rsidTr="007B0CCD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787BB3" w:rsidRDefault="00075FC8" w:rsidP="007B0CCD">
            <w:pPr>
              <w:rPr>
                <w:rFonts w:cstheme="minorHAnsi"/>
                <w:sz w:val="24"/>
                <w:szCs w:val="24"/>
              </w:rPr>
            </w:pPr>
            <w:r w:rsidRPr="006F3ADF">
              <w:rPr>
                <w:rFonts w:cstheme="minorHAnsi"/>
                <w:sz w:val="24"/>
                <w:szCs w:val="24"/>
              </w:rPr>
              <w:t>Καρατάσου Τριανταφυλλιά</w:t>
            </w:r>
          </w:p>
        </w:tc>
        <w:tc>
          <w:tcPr>
            <w:tcW w:w="4355" w:type="dxa"/>
          </w:tcPr>
          <w:p w:rsidR="00075FC8" w:rsidRDefault="00075FC8" w:rsidP="007B0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CF6574">
              <w:rPr>
                <w:rFonts w:cstheme="minorHAnsi"/>
                <w:b/>
                <w:sz w:val="24"/>
                <w:szCs w:val="24"/>
              </w:rPr>
              <w:t>Υποδιευθύντρια,  Στ2</w:t>
            </w:r>
          </w:p>
          <w:p w:rsidR="00787BB3" w:rsidRPr="00CF6574" w:rsidRDefault="00787BB3" w:rsidP="007B0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</w:p>
        </w:tc>
      </w:tr>
      <w:tr w:rsidR="00327914" w:rsidTr="007B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327914" w:rsidRDefault="00327914" w:rsidP="007B0C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Τάσκου Σοφία</w:t>
            </w:r>
          </w:p>
        </w:tc>
        <w:tc>
          <w:tcPr>
            <w:tcW w:w="4355" w:type="dxa"/>
          </w:tcPr>
          <w:p w:rsidR="00327914" w:rsidRPr="00CF6574" w:rsidRDefault="00327914" w:rsidP="007B0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Α1</w:t>
            </w:r>
          </w:p>
        </w:tc>
      </w:tr>
      <w:tr w:rsidR="00327914" w:rsidTr="007B0CC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327914" w:rsidRDefault="00327914" w:rsidP="007B0C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Πασχαλίδου Αναστασία</w:t>
            </w:r>
          </w:p>
        </w:tc>
        <w:tc>
          <w:tcPr>
            <w:tcW w:w="4355" w:type="dxa"/>
          </w:tcPr>
          <w:p w:rsidR="00327914" w:rsidRPr="00CF6574" w:rsidRDefault="00327914" w:rsidP="007B0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Α2</w:t>
            </w:r>
          </w:p>
        </w:tc>
      </w:tr>
      <w:tr w:rsidR="00075FC8" w:rsidTr="007B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075FC8" w:rsidRDefault="00075FC8" w:rsidP="007B0C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Βουλγαρίδου Καλλιόπη</w:t>
            </w:r>
            <w:r w:rsidRPr="006F3A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5" w:type="dxa"/>
          </w:tcPr>
          <w:p w:rsidR="00075FC8" w:rsidRPr="00CF6574" w:rsidRDefault="00327914" w:rsidP="007B0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Β</w:t>
            </w:r>
            <w:r w:rsidR="00075FC8" w:rsidRPr="00CF657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075FC8" w:rsidTr="007B0CC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075FC8" w:rsidRDefault="00327914" w:rsidP="007B0C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3ADF">
              <w:rPr>
                <w:rFonts w:cstheme="minorHAnsi"/>
                <w:sz w:val="24"/>
                <w:szCs w:val="24"/>
              </w:rPr>
              <w:t>Δημητρίου Ιουλία</w:t>
            </w:r>
          </w:p>
        </w:tc>
        <w:tc>
          <w:tcPr>
            <w:tcW w:w="4355" w:type="dxa"/>
          </w:tcPr>
          <w:p w:rsidR="00075FC8" w:rsidRPr="00CF6574" w:rsidRDefault="00327914" w:rsidP="003279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                                    Β</w:t>
            </w:r>
            <w:r w:rsidR="00075FC8" w:rsidRPr="00CF657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075FC8" w:rsidTr="007B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075FC8" w:rsidRDefault="00075FC8" w:rsidP="007B0C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3ADF">
              <w:rPr>
                <w:rFonts w:cstheme="minorHAnsi"/>
                <w:sz w:val="24"/>
                <w:szCs w:val="24"/>
              </w:rPr>
              <w:t>Βαξεβανίδου Σοφία</w:t>
            </w:r>
          </w:p>
        </w:tc>
        <w:tc>
          <w:tcPr>
            <w:tcW w:w="4355" w:type="dxa"/>
          </w:tcPr>
          <w:p w:rsidR="00075FC8" w:rsidRPr="00CF6574" w:rsidRDefault="00327914" w:rsidP="007B0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Γ</w:t>
            </w:r>
            <w:r w:rsidR="00075FC8" w:rsidRPr="00CF657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075FC8" w:rsidTr="007B0CC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075FC8" w:rsidRDefault="00327914" w:rsidP="007B0C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Νασιάρα Παρασκευή</w:t>
            </w:r>
            <w:r w:rsidR="00075FC8" w:rsidRPr="006F3A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5" w:type="dxa"/>
          </w:tcPr>
          <w:p w:rsidR="00075FC8" w:rsidRPr="00CF6574" w:rsidRDefault="00327914" w:rsidP="007B0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Γ</w:t>
            </w:r>
            <w:r w:rsidR="00075FC8" w:rsidRPr="00CF657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075FC8" w:rsidTr="007B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075FC8" w:rsidRDefault="00075FC8" w:rsidP="007B0C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3ADF">
              <w:rPr>
                <w:rFonts w:cstheme="minorHAnsi"/>
                <w:sz w:val="24"/>
                <w:szCs w:val="24"/>
              </w:rPr>
              <w:t xml:space="preserve">Πεταλωτής Τιμολέων </w:t>
            </w:r>
          </w:p>
        </w:tc>
        <w:tc>
          <w:tcPr>
            <w:tcW w:w="4355" w:type="dxa"/>
          </w:tcPr>
          <w:p w:rsidR="00075FC8" w:rsidRPr="00CF6574" w:rsidRDefault="00327914" w:rsidP="007B0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Δ</w:t>
            </w:r>
            <w:r w:rsidR="00075FC8" w:rsidRPr="00CF657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075FC8" w:rsidTr="007B0CC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6F3ADF" w:rsidRDefault="00075FC8" w:rsidP="007B0C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3ADF">
              <w:rPr>
                <w:rFonts w:cstheme="minorHAnsi"/>
                <w:sz w:val="24"/>
                <w:szCs w:val="24"/>
              </w:rPr>
              <w:t xml:space="preserve">Λελιόπουλος </w:t>
            </w:r>
            <w:r w:rsidR="00AF4E9A">
              <w:rPr>
                <w:rFonts w:cstheme="minorHAnsi"/>
                <w:sz w:val="24"/>
                <w:szCs w:val="24"/>
              </w:rPr>
              <w:t>Αθανάσιος</w:t>
            </w:r>
          </w:p>
        </w:tc>
        <w:tc>
          <w:tcPr>
            <w:tcW w:w="4355" w:type="dxa"/>
          </w:tcPr>
          <w:p w:rsidR="00075FC8" w:rsidRPr="00CF6574" w:rsidRDefault="00327914" w:rsidP="007B0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Δ</w:t>
            </w:r>
            <w:r w:rsidR="00075FC8" w:rsidRPr="00CF657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075FC8" w:rsidTr="007B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6F3ADF" w:rsidRDefault="00327914" w:rsidP="007B0C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3ADF">
              <w:rPr>
                <w:rFonts w:cstheme="minorHAnsi"/>
                <w:sz w:val="24"/>
                <w:szCs w:val="24"/>
              </w:rPr>
              <w:t>Κουσκούσης Νικόλαος</w:t>
            </w:r>
          </w:p>
        </w:tc>
        <w:tc>
          <w:tcPr>
            <w:tcW w:w="4355" w:type="dxa"/>
          </w:tcPr>
          <w:p w:rsidR="00075FC8" w:rsidRPr="00CF6574" w:rsidRDefault="00327914" w:rsidP="007B0CCD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Ε</w:t>
            </w:r>
            <w:r w:rsidR="00075FC8" w:rsidRPr="00CF657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075FC8" w:rsidTr="007B0CC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6F3ADF" w:rsidRDefault="00327914" w:rsidP="007B0C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Κανελλόπουλος Γεώργιος</w:t>
            </w:r>
          </w:p>
        </w:tc>
        <w:tc>
          <w:tcPr>
            <w:tcW w:w="4355" w:type="dxa"/>
          </w:tcPr>
          <w:p w:rsidR="00075FC8" w:rsidRPr="00CF6574" w:rsidRDefault="00327914" w:rsidP="007B0CC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Ε</w:t>
            </w:r>
            <w:r w:rsidR="00075FC8" w:rsidRPr="00CF6574">
              <w:rPr>
                <w:rFonts w:cstheme="minorHAnsi"/>
                <w:b/>
                <w:sz w:val="24"/>
                <w:szCs w:val="24"/>
              </w:rPr>
              <w:t>2</w:t>
            </w:r>
          </w:p>
        </w:tc>
      </w:tr>
      <w:tr w:rsidR="00075FC8" w:rsidTr="007B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6F3ADF" w:rsidRDefault="00327914" w:rsidP="007B0C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Καραχάλιου Αφροδίτη</w:t>
            </w:r>
          </w:p>
        </w:tc>
        <w:tc>
          <w:tcPr>
            <w:tcW w:w="4355" w:type="dxa"/>
          </w:tcPr>
          <w:p w:rsidR="00075FC8" w:rsidRPr="00CF6574" w:rsidRDefault="00327914" w:rsidP="007B0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Στ</w:t>
            </w:r>
            <w:r w:rsidR="00075FC8" w:rsidRPr="00CF6574">
              <w:rPr>
                <w:rFonts w:cstheme="minorHAnsi"/>
                <w:b/>
                <w:sz w:val="24"/>
                <w:szCs w:val="24"/>
              </w:rPr>
              <w:t>1</w:t>
            </w:r>
          </w:p>
        </w:tc>
      </w:tr>
      <w:tr w:rsidR="00075FC8" w:rsidTr="007B0CC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6F3ADF" w:rsidRDefault="00075FC8" w:rsidP="007B0C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6F3ADF">
              <w:rPr>
                <w:rFonts w:cstheme="minorHAnsi"/>
                <w:sz w:val="24"/>
                <w:szCs w:val="24"/>
              </w:rPr>
              <w:t xml:space="preserve">Μαρμαρά Βασιλική </w:t>
            </w:r>
          </w:p>
        </w:tc>
        <w:tc>
          <w:tcPr>
            <w:tcW w:w="4355" w:type="dxa"/>
          </w:tcPr>
          <w:p w:rsidR="00075FC8" w:rsidRPr="00CF6574" w:rsidRDefault="00075FC8" w:rsidP="007B0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6574">
              <w:rPr>
                <w:rFonts w:cstheme="minorHAnsi"/>
                <w:b/>
                <w:sz w:val="24"/>
                <w:szCs w:val="24"/>
              </w:rPr>
              <w:t>Τμήμα Ένταξης</w:t>
            </w:r>
          </w:p>
        </w:tc>
      </w:tr>
      <w:tr w:rsidR="00075FC8" w:rsidTr="007B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6F3ADF" w:rsidRDefault="00327914" w:rsidP="007B0C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Βογιατζόγλου Ιορδάνης</w:t>
            </w:r>
            <w:r w:rsidR="00075FC8" w:rsidRPr="006F3A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5" w:type="dxa"/>
          </w:tcPr>
          <w:p w:rsidR="00075FC8" w:rsidRPr="00CF6574" w:rsidRDefault="00327914" w:rsidP="007B0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Ολοήμερο</w:t>
            </w:r>
          </w:p>
        </w:tc>
      </w:tr>
      <w:tr w:rsidR="00075FC8" w:rsidTr="007B0CCD">
        <w:trPr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6F3ADF" w:rsidRDefault="00075FC8" w:rsidP="007B0CCD">
            <w:pPr>
              <w:spacing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Πενίδου Ζαφειρία</w:t>
            </w:r>
            <w:r w:rsidRPr="006F3A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5" w:type="dxa"/>
          </w:tcPr>
          <w:p w:rsidR="00075FC8" w:rsidRPr="00CF6574" w:rsidRDefault="00075FC8" w:rsidP="007B0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6574">
              <w:rPr>
                <w:rFonts w:cstheme="minorHAnsi"/>
                <w:b/>
                <w:sz w:val="24"/>
                <w:szCs w:val="24"/>
              </w:rPr>
              <w:t>Φυσικής Αγωγής</w:t>
            </w:r>
          </w:p>
        </w:tc>
      </w:tr>
      <w:tr w:rsidR="00075FC8" w:rsidTr="007B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6F3ADF" w:rsidRDefault="00327914" w:rsidP="007B0CCD">
            <w:pPr>
              <w:spacing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Υψηλάντου Θεοδώρα</w:t>
            </w:r>
            <w:r w:rsidR="00075FC8" w:rsidRPr="006F3ADF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4355" w:type="dxa"/>
          </w:tcPr>
          <w:p w:rsidR="00075FC8" w:rsidRPr="00CF6574" w:rsidRDefault="00075FC8" w:rsidP="007B0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6574">
              <w:rPr>
                <w:rFonts w:cstheme="minorHAnsi"/>
                <w:b/>
                <w:sz w:val="24"/>
                <w:szCs w:val="24"/>
              </w:rPr>
              <w:t>Φυσικής Αγωγής</w:t>
            </w:r>
          </w:p>
        </w:tc>
      </w:tr>
      <w:tr w:rsidR="00075FC8" w:rsidTr="007B0CCD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6F3ADF" w:rsidRDefault="00075FC8" w:rsidP="007B0CCD">
            <w:pPr>
              <w:spacing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5245C">
              <w:rPr>
                <w:rFonts w:cstheme="minorHAnsi"/>
                <w:sz w:val="24"/>
                <w:szCs w:val="24"/>
              </w:rPr>
              <w:t xml:space="preserve">Βασιλειάδου Όλγα </w:t>
            </w:r>
          </w:p>
        </w:tc>
        <w:tc>
          <w:tcPr>
            <w:tcW w:w="4355" w:type="dxa"/>
          </w:tcPr>
          <w:p w:rsidR="00075FC8" w:rsidRPr="00CF6574" w:rsidRDefault="00075FC8" w:rsidP="007B0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6574">
              <w:rPr>
                <w:rFonts w:cstheme="minorHAnsi"/>
                <w:b/>
                <w:sz w:val="24"/>
                <w:szCs w:val="24"/>
              </w:rPr>
              <w:t>Αγγλικών</w:t>
            </w:r>
          </w:p>
        </w:tc>
      </w:tr>
      <w:tr w:rsidR="00075FC8" w:rsidTr="007B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6F3ADF" w:rsidRDefault="00075FC8" w:rsidP="007B0CCD">
            <w:pPr>
              <w:spacing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25245C">
              <w:rPr>
                <w:rFonts w:cstheme="minorHAnsi"/>
                <w:sz w:val="24"/>
                <w:szCs w:val="24"/>
              </w:rPr>
              <w:t xml:space="preserve">Γιαννακοπούλου </w:t>
            </w:r>
            <w:r>
              <w:rPr>
                <w:rFonts w:cstheme="minorHAnsi"/>
                <w:sz w:val="24"/>
                <w:szCs w:val="24"/>
              </w:rPr>
              <w:t>Αγγελική</w:t>
            </w:r>
          </w:p>
        </w:tc>
        <w:tc>
          <w:tcPr>
            <w:tcW w:w="4355" w:type="dxa"/>
          </w:tcPr>
          <w:p w:rsidR="00075FC8" w:rsidRPr="00CF6574" w:rsidRDefault="00075FC8" w:rsidP="007B0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6574">
              <w:rPr>
                <w:rFonts w:cstheme="minorHAnsi"/>
                <w:b/>
                <w:sz w:val="24"/>
                <w:szCs w:val="24"/>
              </w:rPr>
              <w:t>Αγγλικών</w:t>
            </w:r>
          </w:p>
        </w:tc>
      </w:tr>
      <w:tr w:rsidR="00075FC8" w:rsidTr="007B0CCD">
        <w:trPr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25245C" w:rsidRDefault="00327914" w:rsidP="007B0CCD">
            <w:pPr>
              <w:spacing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Τζίμου Μαρία</w:t>
            </w:r>
          </w:p>
        </w:tc>
        <w:tc>
          <w:tcPr>
            <w:tcW w:w="4355" w:type="dxa"/>
          </w:tcPr>
          <w:p w:rsidR="00075FC8" w:rsidRPr="00CF6574" w:rsidRDefault="00075FC8" w:rsidP="007B0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6574">
              <w:rPr>
                <w:rFonts w:cstheme="minorHAnsi"/>
                <w:b/>
                <w:sz w:val="24"/>
                <w:szCs w:val="24"/>
              </w:rPr>
              <w:t>Γερμανικών</w:t>
            </w:r>
          </w:p>
        </w:tc>
      </w:tr>
      <w:tr w:rsidR="00075FC8" w:rsidTr="007B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6F3ADF" w:rsidRDefault="007B0CCD" w:rsidP="007B0CCD">
            <w:pPr>
              <w:spacing w:after="120"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Κύσκηρα Παναγιώτα</w:t>
            </w:r>
          </w:p>
        </w:tc>
        <w:tc>
          <w:tcPr>
            <w:tcW w:w="4355" w:type="dxa"/>
          </w:tcPr>
          <w:p w:rsidR="00075FC8" w:rsidRPr="00CF6574" w:rsidRDefault="00075FC8" w:rsidP="007B0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6574">
              <w:rPr>
                <w:rFonts w:cstheme="minorHAnsi"/>
                <w:b/>
                <w:sz w:val="24"/>
                <w:szCs w:val="24"/>
              </w:rPr>
              <w:t>Γαλλικών</w:t>
            </w:r>
          </w:p>
        </w:tc>
      </w:tr>
      <w:tr w:rsidR="00075FC8" w:rsidTr="007B0CC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6F3ADF" w:rsidRDefault="00327914" w:rsidP="007B0C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Καζήλας Λάζαρος</w:t>
            </w:r>
          </w:p>
        </w:tc>
        <w:tc>
          <w:tcPr>
            <w:tcW w:w="4355" w:type="dxa"/>
          </w:tcPr>
          <w:p w:rsidR="00075FC8" w:rsidRPr="00CF6574" w:rsidRDefault="00075FC8" w:rsidP="007B0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6574">
              <w:rPr>
                <w:rFonts w:cstheme="minorHAnsi"/>
                <w:b/>
                <w:sz w:val="24"/>
                <w:szCs w:val="24"/>
              </w:rPr>
              <w:t>Πληροφορικής</w:t>
            </w:r>
          </w:p>
        </w:tc>
      </w:tr>
      <w:tr w:rsidR="00075FC8" w:rsidTr="007B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075FC8" w:rsidRPr="006F3ADF" w:rsidRDefault="00327914" w:rsidP="007B0C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Παπαδοπούλου Στυλιανή</w:t>
            </w:r>
          </w:p>
        </w:tc>
        <w:tc>
          <w:tcPr>
            <w:tcW w:w="4355" w:type="dxa"/>
          </w:tcPr>
          <w:p w:rsidR="00075FC8" w:rsidRPr="00CF6574" w:rsidRDefault="00075FC8" w:rsidP="007B0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6574">
              <w:rPr>
                <w:rFonts w:cstheme="minorHAnsi"/>
                <w:b/>
                <w:sz w:val="24"/>
                <w:szCs w:val="24"/>
              </w:rPr>
              <w:t>Εικαστικών</w:t>
            </w:r>
          </w:p>
        </w:tc>
      </w:tr>
      <w:tr w:rsidR="00CF6574" w:rsidTr="007B0CC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CF6574" w:rsidRPr="006F3ADF" w:rsidRDefault="00327914" w:rsidP="007B0CCD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Γκατζόφλιας Χαρίσιος</w:t>
            </w:r>
          </w:p>
        </w:tc>
        <w:tc>
          <w:tcPr>
            <w:tcW w:w="4355" w:type="dxa"/>
          </w:tcPr>
          <w:p w:rsidR="00CF6574" w:rsidRPr="00CF6574" w:rsidRDefault="00CF6574" w:rsidP="007B0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6574">
              <w:rPr>
                <w:rFonts w:cstheme="minorHAnsi"/>
                <w:b/>
                <w:sz w:val="24"/>
                <w:szCs w:val="24"/>
              </w:rPr>
              <w:t>Μουσικής</w:t>
            </w:r>
          </w:p>
        </w:tc>
      </w:tr>
      <w:tr w:rsidR="00CF6574" w:rsidTr="007B0C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CF6574" w:rsidRPr="006F3ADF" w:rsidRDefault="006F0AC1" w:rsidP="007B0C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Μπελίδου Καλλιόπη</w:t>
            </w:r>
          </w:p>
        </w:tc>
        <w:tc>
          <w:tcPr>
            <w:tcW w:w="4355" w:type="dxa"/>
          </w:tcPr>
          <w:p w:rsidR="00CF6574" w:rsidRPr="00CF6574" w:rsidRDefault="00CF6574" w:rsidP="007B0CC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CF6574">
              <w:rPr>
                <w:rFonts w:cstheme="minorHAnsi"/>
                <w:b/>
                <w:sz w:val="24"/>
                <w:szCs w:val="24"/>
              </w:rPr>
              <w:t>Παράλληλη Στήριξη</w:t>
            </w:r>
          </w:p>
        </w:tc>
      </w:tr>
      <w:tr w:rsidR="00327914" w:rsidTr="007B0CCD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88" w:type="dxa"/>
          </w:tcPr>
          <w:p w:rsidR="00327914" w:rsidRDefault="006F0AC1" w:rsidP="007B0CCD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Χατζηϊγνατιάδου Ευθυμία</w:t>
            </w:r>
          </w:p>
        </w:tc>
        <w:tc>
          <w:tcPr>
            <w:tcW w:w="4355" w:type="dxa"/>
          </w:tcPr>
          <w:p w:rsidR="00327914" w:rsidRPr="00CF6574" w:rsidRDefault="006F0AC1" w:rsidP="007B0CC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Παράλληλη Στήριξη</w:t>
            </w:r>
          </w:p>
        </w:tc>
      </w:tr>
    </w:tbl>
    <w:p w:rsidR="006F3ADF" w:rsidRPr="00126E2D" w:rsidRDefault="006F3ADF" w:rsidP="006F3AD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6F3ADF" w:rsidRPr="00126E2D" w:rsidSect="0025245C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0F1" w:rsidRDefault="00DE00F1" w:rsidP="005968A9">
      <w:pPr>
        <w:spacing w:after="0" w:line="240" w:lineRule="auto"/>
      </w:pPr>
      <w:r>
        <w:separator/>
      </w:r>
    </w:p>
  </w:endnote>
  <w:endnote w:type="continuationSeparator" w:id="0">
    <w:p w:rsidR="00DE00F1" w:rsidRDefault="00DE00F1" w:rsidP="0059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8A9" w:rsidRDefault="005968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0F1" w:rsidRDefault="00DE00F1" w:rsidP="005968A9">
      <w:pPr>
        <w:spacing w:after="0" w:line="240" w:lineRule="auto"/>
      </w:pPr>
      <w:r>
        <w:separator/>
      </w:r>
    </w:p>
  </w:footnote>
  <w:footnote w:type="continuationSeparator" w:id="0">
    <w:p w:rsidR="00DE00F1" w:rsidRDefault="00DE00F1" w:rsidP="0059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AF9"/>
    <w:rsid w:val="00024C22"/>
    <w:rsid w:val="00075FC8"/>
    <w:rsid w:val="00107FAC"/>
    <w:rsid w:val="00126E2D"/>
    <w:rsid w:val="0013126D"/>
    <w:rsid w:val="00155BAC"/>
    <w:rsid w:val="0025245C"/>
    <w:rsid w:val="0028560E"/>
    <w:rsid w:val="0030093F"/>
    <w:rsid w:val="00327914"/>
    <w:rsid w:val="00345F42"/>
    <w:rsid w:val="004D7E5F"/>
    <w:rsid w:val="00573CE0"/>
    <w:rsid w:val="005968A9"/>
    <w:rsid w:val="005D4140"/>
    <w:rsid w:val="005E1B8D"/>
    <w:rsid w:val="00601150"/>
    <w:rsid w:val="0063232B"/>
    <w:rsid w:val="006F0AC1"/>
    <w:rsid w:val="006F3ADF"/>
    <w:rsid w:val="006F6052"/>
    <w:rsid w:val="007863B4"/>
    <w:rsid w:val="00787BB3"/>
    <w:rsid w:val="007B0CCD"/>
    <w:rsid w:val="008249DB"/>
    <w:rsid w:val="00861226"/>
    <w:rsid w:val="008D6716"/>
    <w:rsid w:val="008F6AC8"/>
    <w:rsid w:val="00982A9B"/>
    <w:rsid w:val="0098690B"/>
    <w:rsid w:val="00AF4E9A"/>
    <w:rsid w:val="00B9727F"/>
    <w:rsid w:val="00BC0AF9"/>
    <w:rsid w:val="00CE117F"/>
    <w:rsid w:val="00CF6574"/>
    <w:rsid w:val="00D0267C"/>
    <w:rsid w:val="00D27217"/>
    <w:rsid w:val="00DD1026"/>
    <w:rsid w:val="00DE00F1"/>
    <w:rsid w:val="00E27707"/>
    <w:rsid w:val="00F72184"/>
    <w:rsid w:val="00F95E9D"/>
    <w:rsid w:val="00FA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ECAA"/>
  <w15:docId w15:val="{DEC6294E-D298-4C71-9D46-583E102A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0A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98690B"/>
    <w:rPr>
      <w:color w:val="0000FF" w:themeColor="hyperlink"/>
      <w:u w:val="single"/>
    </w:rPr>
  </w:style>
  <w:style w:type="table" w:styleId="PlainTable1">
    <w:name w:val="Plain Table 1"/>
    <w:basedOn w:val="TableNormal"/>
    <w:uiPriority w:val="41"/>
    <w:rsid w:val="00075FC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596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8A9"/>
  </w:style>
  <w:style w:type="paragraph" w:styleId="Footer">
    <w:name w:val="footer"/>
    <w:basedOn w:val="Normal"/>
    <w:link w:val="FooterChar"/>
    <w:uiPriority w:val="99"/>
    <w:unhideWhenUsed/>
    <w:rsid w:val="005968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8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Μαρία Βλαχάκη</cp:lastModifiedBy>
  <cp:revision>50</cp:revision>
  <cp:lastPrinted>2018-05-12T20:23:00Z</cp:lastPrinted>
  <dcterms:created xsi:type="dcterms:W3CDTF">2017-09-08T20:55:00Z</dcterms:created>
  <dcterms:modified xsi:type="dcterms:W3CDTF">2018-12-15T23:41:00Z</dcterms:modified>
</cp:coreProperties>
</file>