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B3" w:rsidRDefault="00251D98" w:rsidP="00A27C51">
      <w:pPr>
        <w:pStyle w:val="1"/>
        <w:rPr>
          <w:bCs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140335</wp:posOffset>
            </wp:positionV>
            <wp:extent cx="965835" cy="1026795"/>
            <wp:effectExtent l="19050" t="0" r="5715" b="0"/>
            <wp:wrapNone/>
            <wp:docPr id="2" name="Εικόνα 1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firm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680D" w:rsidRPr="009C68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pt;margin-top:20.65pt;width:309.75pt;height:114.35pt;z-index:251656192;mso-position-horizontal-relative:text;mso-position-vertical-relative:text" filled="f" stroked="f" strokeweight="3pt">
            <v:textbox style="mso-next-textbox:#_x0000_s1027">
              <w:txbxContent>
                <w:p w:rsidR="00FF75B3" w:rsidRPr="00160D0D" w:rsidRDefault="00FF75B3" w:rsidP="00A27C51">
                  <w:pPr>
                    <w:jc w:val="center"/>
                    <w:rPr>
                      <w:rFonts w:ascii="Arial Black" w:hAnsi="Arial Black"/>
                      <w:b/>
                      <w:sz w:val="26"/>
                      <w:szCs w:val="26"/>
                    </w:rPr>
                  </w:pPr>
                  <w:r w:rsidRPr="00012233">
                    <w:rPr>
                      <w:rFonts w:ascii="Georgia" w:hAnsi="Georgia" w:cs="Segoe UI"/>
                      <w:b/>
                      <w:bCs/>
                      <w:color w:val="333333"/>
                      <w:sz w:val="28"/>
                      <w:szCs w:val="28"/>
                      <w:lang w:val="en-GB"/>
                    </w:rPr>
                    <w:t>Hellenic</w:t>
                  </w:r>
                  <w:r w:rsidRPr="00012233">
                    <w:rPr>
                      <w:rFonts w:ascii="Georgia" w:hAnsi="Georgia" w:cs="Segoe UI"/>
                      <w:b/>
                      <w:bCs/>
                      <w:color w:val="333333"/>
                      <w:sz w:val="28"/>
                      <w:szCs w:val="28"/>
                    </w:rPr>
                    <w:t xml:space="preserve"> </w:t>
                  </w:r>
                  <w:r w:rsidRPr="00012233">
                    <w:rPr>
                      <w:rFonts w:ascii="Georgia" w:hAnsi="Georgia" w:cs="Segoe UI"/>
                      <w:b/>
                      <w:bCs/>
                      <w:color w:val="333333"/>
                      <w:sz w:val="28"/>
                      <w:szCs w:val="28"/>
                      <w:lang w:val="en-GB"/>
                    </w:rPr>
                    <w:t>Mathematical</w:t>
                  </w:r>
                  <w:r w:rsidRPr="00012233">
                    <w:rPr>
                      <w:rFonts w:ascii="Georgia" w:hAnsi="Georgia" w:cs="Segoe UI"/>
                      <w:b/>
                      <w:bCs/>
                      <w:color w:val="333333"/>
                      <w:sz w:val="28"/>
                      <w:szCs w:val="28"/>
                    </w:rPr>
                    <w:t xml:space="preserve"> </w:t>
                  </w:r>
                  <w:r w:rsidRPr="00012233">
                    <w:rPr>
                      <w:rFonts w:ascii="Georgia" w:hAnsi="Georgia" w:cs="Segoe UI"/>
                      <w:b/>
                      <w:bCs/>
                      <w:color w:val="333333"/>
                      <w:sz w:val="28"/>
                      <w:szCs w:val="28"/>
                      <w:lang w:val="en-GB"/>
                    </w:rPr>
                    <w:t>Society</w:t>
                  </w:r>
                  <w:r w:rsidRPr="00160D0D">
                    <w:rPr>
                      <w:rFonts w:ascii="Arial Black" w:hAnsi="Arial Black"/>
                      <w:b/>
                      <w:sz w:val="26"/>
                      <w:szCs w:val="26"/>
                    </w:rPr>
                    <w:t xml:space="preserve"> ΕΛΛΗΝΙΚΗ ΜΑΘΗΜΑΤΙΚΗ ΕΤΑΙΡΕΙΑ</w:t>
                  </w:r>
                </w:p>
                <w:p w:rsidR="00FF75B3" w:rsidRPr="00BB45B0" w:rsidRDefault="00FF75B3" w:rsidP="00A27C51">
                  <w:pPr>
                    <w:jc w:val="center"/>
                    <w:rPr>
                      <w:b/>
                    </w:rPr>
                  </w:pPr>
                  <w:r w:rsidRPr="00BB45B0">
                    <w:rPr>
                      <w:b/>
                    </w:rPr>
                    <w:t>ΠΑΡΑΡΤΗΜΑ ΚΕΝΤΡΙΚΗΣ ΜΑΚΕΔΟΝΙΑΣ</w:t>
                  </w:r>
                </w:p>
                <w:p w:rsidR="00FF75B3" w:rsidRPr="00037709" w:rsidRDefault="00FF75B3" w:rsidP="00A27C51">
                  <w:pPr>
                    <w:jc w:val="center"/>
                    <w:rPr>
                      <w:sz w:val="18"/>
                      <w:szCs w:val="18"/>
                    </w:rPr>
                  </w:pPr>
                  <w:r w:rsidRPr="00037709">
                    <w:rPr>
                      <w:sz w:val="18"/>
                      <w:szCs w:val="18"/>
                    </w:rPr>
                    <w:t xml:space="preserve">Διεύθυνση: Προξένου </w:t>
                  </w:r>
                  <w:proofErr w:type="spellStart"/>
                  <w:r w:rsidRPr="00037709">
                    <w:rPr>
                      <w:sz w:val="18"/>
                      <w:szCs w:val="18"/>
                    </w:rPr>
                    <w:t>Κορομηλά</w:t>
                  </w:r>
                  <w:proofErr w:type="spellEnd"/>
                  <w:r w:rsidRPr="00037709">
                    <w:rPr>
                      <w:sz w:val="18"/>
                      <w:szCs w:val="18"/>
                    </w:rPr>
                    <w:t xml:space="preserve"> 51</w:t>
                  </w:r>
                </w:p>
                <w:p w:rsidR="00FF75B3" w:rsidRPr="00037709" w:rsidRDefault="00FF75B3" w:rsidP="00A27C51">
                  <w:pPr>
                    <w:jc w:val="center"/>
                    <w:rPr>
                      <w:sz w:val="18"/>
                      <w:szCs w:val="18"/>
                    </w:rPr>
                  </w:pPr>
                  <w:r w:rsidRPr="00037709">
                    <w:rPr>
                      <w:sz w:val="18"/>
                      <w:szCs w:val="18"/>
                    </w:rPr>
                    <w:t>Τ.Κ. 54622 Θεσσαλονίκη</w:t>
                  </w:r>
                </w:p>
                <w:p w:rsidR="00FF75B3" w:rsidRPr="00037709" w:rsidRDefault="00FF75B3" w:rsidP="00A27C51">
                  <w:pPr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proofErr w:type="spellStart"/>
                  <w:r w:rsidRPr="00037709">
                    <w:rPr>
                      <w:sz w:val="18"/>
                      <w:szCs w:val="18"/>
                    </w:rPr>
                    <w:t>Τηλ</w:t>
                  </w:r>
                  <w:proofErr w:type="spellEnd"/>
                  <w:r w:rsidRPr="00037709">
                    <w:rPr>
                      <w:sz w:val="18"/>
                      <w:szCs w:val="18"/>
                      <w:lang w:val="fr-FR"/>
                    </w:rPr>
                    <w:t>: 2310 285377</w:t>
                  </w:r>
                  <w:r w:rsidRPr="00037709">
                    <w:rPr>
                      <w:sz w:val="18"/>
                      <w:szCs w:val="18"/>
                    </w:rPr>
                    <w:t xml:space="preserve"> </w:t>
                  </w:r>
                  <w:r w:rsidRPr="00037709">
                    <w:rPr>
                      <w:sz w:val="18"/>
                      <w:szCs w:val="18"/>
                      <w:lang w:val="fr-FR"/>
                    </w:rPr>
                    <w:t>Fax: 2310 285377</w:t>
                  </w:r>
                </w:p>
                <w:p w:rsidR="00FF75B3" w:rsidRPr="00037709" w:rsidRDefault="00FF75B3" w:rsidP="00A27C51">
                  <w:pPr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proofErr w:type="gramStart"/>
                  <w:r w:rsidRPr="00037709">
                    <w:rPr>
                      <w:color w:val="000000"/>
                      <w:sz w:val="18"/>
                      <w:szCs w:val="18"/>
                      <w:lang w:val="fr-FR"/>
                    </w:rPr>
                    <w:t>e-mail</w:t>
                  </w:r>
                  <w:proofErr w:type="gramEnd"/>
                  <w:r w:rsidRPr="00037709">
                    <w:rPr>
                      <w:color w:val="000000"/>
                      <w:sz w:val="18"/>
                      <w:szCs w:val="18"/>
                      <w:lang w:val="fr-FR"/>
                    </w:rPr>
                    <w:t>: </w:t>
                  </w:r>
                  <w:hyperlink r:id="rId6" w:history="1">
                    <w:r w:rsidRPr="00037709">
                      <w:rPr>
                        <w:rStyle w:val="-"/>
                        <w:color w:val="000000"/>
                        <w:sz w:val="18"/>
                        <w:szCs w:val="18"/>
                        <w:lang w:val="fr-FR"/>
                      </w:rPr>
                      <w:t>emethes@otenet.gr</w:t>
                    </w:r>
                  </w:hyperlink>
                  <w:r w:rsidRPr="00037709">
                    <w:rPr>
                      <w:color w:val="000000"/>
                      <w:sz w:val="18"/>
                      <w:szCs w:val="18"/>
                      <w:lang w:val="fr-FR"/>
                    </w:rPr>
                    <w:t xml:space="preserve">  </w:t>
                  </w:r>
                  <w:r w:rsidRPr="00037709">
                    <w:rPr>
                      <w:color w:val="000000"/>
                      <w:sz w:val="18"/>
                      <w:szCs w:val="18"/>
                      <w:lang w:val="fr-FR"/>
                    </w:rPr>
                    <w:br/>
                  </w:r>
                  <w:hyperlink r:id="rId7" w:history="1">
                    <w:r w:rsidRPr="00037709">
                      <w:rPr>
                        <w:rStyle w:val="-"/>
                        <w:sz w:val="18"/>
                        <w:szCs w:val="18"/>
                        <w:lang w:val="fr-FR"/>
                      </w:rPr>
                      <w:t>http://www.emethes.gr</w:t>
                    </w:r>
                  </w:hyperlink>
                </w:p>
                <w:p w:rsidR="00FF75B3" w:rsidRPr="0007317C" w:rsidRDefault="00FF75B3" w:rsidP="00A27C51">
                  <w:pPr>
                    <w:jc w:val="center"/>
                    <w:rPr>
                      <w:lang w:val="fr-FR"/>
                    </w:rPr>
                  </w:pPr>
                </w:p>
              </w:txbxContent>
            </v:textbox>
            <w10:wrap type="square"/>
          </v:shape>
        </w:pict>
      </w:r>
    </w:p>
    <w:p w:rsidR="00FF75B3" w:rsidRDefault="009C680D" w:rsidP="00A27C51">
      <w:pPr>
        <w:pStyle w:val="a3"/>
        <w:jc w:val="center"/>
        <w:rPr>
          <w:rFonts w:ascii="Monotype Corsiva" w:hAnsi="Monotype Corsiva"/>
          <w:i/>
          <w:spacing w:val="60"/>
          <w:sz w:val="36"/>
          <w:lang w:val="en-US"/>
        </w:rPr>
      </w:pPr>
      <w:r w:rsidRPr="009C680D">
        <w:rPr>
          <w:noProof/>
        </w:rPr>
        <w:pict>
          <v:shape id="_x0000_s1028" type="#_x0000_t75" style="position:absolute;left:0;text-align:left;margin-left:335.25pt;margin-top:-8.25pt;width:108pt;height:54pt;z-index:251657216">
            <v:imagedata r:id="rId8" o:title=""/>
            <w10:wrap type="square"/>
          </v:shape>
          <o:OLEObject Type="Embed" ProgID="MSPhotoEd.3" ShapeID="_x0000_s1028" DrawAspect="Content" ObjectID="_1600660639" r:id="rId9"/>
        </w:pict>
      </w:r>
    </w:p>
    <w:p w:rsidR="00FF75B3" w:rsidRDefault="00FF75B3" w:rsidP="00A27C51">
      <w:pPr>
        <w:pStyle w:val="a3"/>
        <w:jc w:val="center"/>
        <w:rPr>
          <w:rFonts w:ascii="Monotype Corsiva" w:hAnsi="Monotype Corsiva"/>
          <w:i/>
          <w:spacing w:val="60"/>
          <w:sz w:val="36"/>
        </w:rPr>
      </w:pPr>
    </w:p>
    <w:p w:rsidR="00FF75B3" w:rsidRDefault="009C680D" w:rsidP="00A27C51">
      <w:pPr>
        <w:pStyle w:val="a3"/>
        <w:jc w:val="center"/>
        <w:rPr>
          <w:rFonts w:ascii="Monotype Corsiva" w:hAnsi="Monotype Corsiva"/>
          <w:i/>
          <w:spacing w:val="60"/>
          <w:sz w:val="36"/>
        </w:rPr>
      </w:pPr>
      <w:r w:rsidRPr="009C680D">
        <w:rPr>
          <w:noProof/>
        </w:rPr>
        <w:pict>
          <v:shape id="_x0000_s1029" type="#_x0000_t202" style="position:absolute;left:0;text-align:left;margin-left:324pt;margin-top:10.3pt;width:135.75pt;height:46.75pt;z-index:251660288" filled="f" stroked="f">
            <v:textbox style="mso-next-textbox:#_x0000_s1029">
              <w:txbxContent>
                <w:p w:rsidR="00FF75B3" w:rsidRPr="00683954" w:rsidRDefault="00FF75B3" w:rsidP="00A27C51">
                  <w:pPr>
                    <w:pStyle w:val="a3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E7021">
                    <w:rPr>
                      <w:rFonts w:ascii="Calibri" w:hAnsi="Calibri" w:cs="Calibri"/>
                      <w:sz w:val="22"/>
                      <w:szCs w:val="22"/>
                    </w:rPr>
                    <w:t xml:space="preserve">Θεσσαλονίκη </w:t>
                  </w:r>
                  <w:r w:rsidR="00F57C90">
                    <w:rPr>
                      <w:rFonts w:ascii="Calibri" w:hAnsi="Calibri" w:cs="Calibri"/>
                      <w:sz w:val="22"/>
                      <w:szCs w:val="22"/>
                    </w:rPr>
                    <w:t>4</w:t>
                  </w:r>
                  <w:r w:rsidRPr="005E7021">
                    <w:rPr>
                      <w:rFonts w:ascii="Calibri" w:hAnsi="Calibri" w:cs="Calibri"/>
                      <w:sz w:val="22"/>
                      <w:szCs w:val="22"/>
                    </w:rPr>
                    <w:t>-</w:t>
                  </w:r>
                  <w:r w:rsidR="00F57C90">
                    <w:rPr>
                      <w:rFonts w:ascii="Calibri" w:hAnsi="Calibri" w:cs="Calibri"/>
                      <w:sz w:val="22"/>
                      <w:szCs w:val="22"/>
                    </w:rPr>
                    <w:t>10</w:t>
                  </w:r>
                  <w:r w:rsidRPr="005E7021">
                    <w:rPr>
                      <w:rFonts w:ascii="Calibri" w:hAnsi="Calibri" w:cs="Calibri"/>
                      <w:sz w:val="22"/>
                      <w:szCs w:val="22"/>
                    </w:rPr>
                    <w:t>-201</w:t>
                  </w:r>
                  <w:r w:rsidR="00F57C90">
                    <w:rPr>
                      <w:rFonts w:ascii="Calibri" w:hAnsi="Calibri" w:cs="Calibri"/>
                      <w:sz w:val="22"/>
                      <w:szCs w:val="22"/>
                    </w:rPr>
                    <w:t>8</w:t>
                  </w:r>
                </w:p>
                <w:p w:rsidR="00FF75B3" w:rsidRPr="009928DE" w:rsidRDefault="00FF75B3" w:rsidP="00A27C51">
                  <w:pPr>
                    <w:pStyle w:val="a3"/>
                    <w:spacing w:before="12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FF75B3" w:rsidRDefault="00FF75B3" w:rsidP="00A27C51">
      <w:pPr>
        <w:jc w:val="center"/>
        <w:rPr>
          <w:sz w:val="28"/>
          <w:szCs w:val="28"/>
          <w:lang w:val="en-US"/>
        </w:rPr>
      </w:pPr>
    </w:p>
    <w:p w:rsidR="00FF75B3" w:rsidRPr="006F1FB2" w:rsidRDefault="00FF75B3" w:rsidP="00A27C51">
      <w:pPr>
        <w:jc w:val="center"/>
        <w:rPr>
          <w:sz w:val="28"/>
          <w:szCs w:val="28"/>
          <w:lang w:val="en-US"/>
        </w:rPr>
      </w:pPr>
    </w:p>
    <w:p w:rsidR="00FF75B3" w:rsidRPr="00A37CD2" w:rsidRDefault="009C680D" w:rsidP="006D2CAA">
      <w:pPr>
        <w:spacing w:after="120"/>
        <w:jc w:val="both"/>
        <w:rPr>
          <w:sz w:val="16"/>
          <w:szCs w:val="16"/>
        </w:rPr>
      </w:pPr>
      <w:r w:rsidRPr="009C680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7.5pt;margin-top:1.85pt;width:502.5pt;height:3.55pt;z-index:251659264" o:connectortype="straight" strokecolor="#c6d9f1" strokeweight="3pt">
            <v:imagedata embosscolor="shadow add(51)"/>
            <v:shadow on="t" type="perspective" color="#622423" opacity=".5" offset="1pt" offset2="-1pt"/>
          </v:shape>
        </w:pict>
      </w:r>
    </w:p>
    <w:p w:rsidR="00FF75B3" w:rsidRDefault="00FF75B3" w:rsidP="005D75B0">
      <w:pPr>
        <w:rPr>
          <w:b/>
          <w:sz w:val="28"/>
          <w:szCs w:val="28"/>
        </w:rPr>
      </w:pPr>
    </w:p>
    <w:p w:rsidR="00FF75B3" w:rsidRPr="00B4168A" w:rsidRDefault="00FF75B3" w:rsidP="00B4168A">
      <w:pPr>
        <w:jc w:val="right"/>
        <w:rPr>
          <w:rFonts w:ascii="Arial" w:hAnsi="Arial" w:cs="Arial"/>
          <w:b/>
          <w:sz w:val="28"/>
          <w:szCs w:val="28"/>
        </w:rPr>
      </w:pPr>
      <w:r w:rsidRPr="00B4168A">
        <w:rPr>
          <w:rFonts w:ascii="Arial" w:hAnsi="Arial" w:cs="Arial"/>
          <w:b/>
          <w:sz w:val="28"/>
          <w:szCs w:val="28"/>
        </w:rPr>
        <w:t xml:space="preserve">                                               </w:t>
      </w:r>
    </w:p>
    <w:p w:rsidR="00FF75B3" w:rsidRDefault="00FF75B3" w:rsidP="00B4168A">
      <w:pPr>
        <w:jc w:val="right"/>
        <w:rPr>
          <w:b/>
        </w:rPr>
      </w:pPr>
    </w:p>
    <w:p w:rsidR="00B4168A" w:rsidRDefault="00B4168A" w:rsidP="005D75B0">
      <w:pPr>
        <w:rPr>
          <w:b/>
        </w:rPr>
      </w:pPr>
    </w:p>
    <w:p w:rsidR="00B4168A" w:rsidRPr="00B4168A" w:rsidRDefault="00B4168A" w:rsidP="005D75B0">
      <w:pPr>
        <w:rPr>
          <w:rFonts w:ascii="Arial" w:hAnsi="Arial" w:cs="Arial"/>
          <w:b/>
        </w:rPr>
      </w:pPr>
      <w:r w:rsidRPr="00B4168A">
        <w:rPr>
          <w:rFonts w:ascii="Arial" w:hAnsi="Arial" w:cs="Arial"/>
          <w:b/>
        </w:rPr>
        <w:t xml:space="preserve">Θέμα : </w:t>
      </w:r>
      <w:r w:rsidR="00AF6FA7">
        <w:rPr>
          <w:rFonts w:ascii="Arial" w:hAnsi="Arial" w:cs="Arial"/>
          <w:b/>
        </w:rPr>
        <w:t xml:space="preserve"> </w:t>
      </w:r>
      <w:r w:rsidR="003F6057">
        <w:rPr>
          <w:rFonts w:ascii="Arial" w:hAnsi="Arial" w:cs="Arial"/>
          <w:b/>
        </w:rPr>
        <w:t>Βράβευση μαθητών Ε΄ και ΣΤ΄ Δημοτικών Σχολείων για τον διαγ</w:t>
      </w:r>
      <w:r w:rsidR="00A720A1">
        <w:rPr>
          <w:rFonts w:ascii="Arial" w:hAnsi="Arial" w:cs="Arial"/>
          <w:b/>
        </w:rPr>
        <w:t>ωνισμό  «Ο Μικρός Ευκλείδης 2017-2018</w:t>
      </w:r>
      <w:r w:rsidR="003F6057">
        <w:rPr>
          <w:rFonts w:ascii="Arial" w:hAnsi="Arial" w:cs="Arial"/>
          <w:b/>
        </w:rPr>
        <w:t>»</w:t>
      </w:r>
    </w:p>
    <w:p w:rsidR="006D2CAA" w:rsidRPr="00B4168A" w:rsidRDefault="006D2CAA" w:rsidP="005D75B0">
      <w:pPr>
        <w:rPr>
          <w:rFonts w:ascii="Arial" w:hAnsi="Arial" w:cs="Arial"/>
          <w:b/>
          <w:sz w:val="32"/>
          <w:szCs w:val="32"/>
        </w:rPr>
      </w:pPr>
    </w:p>
    <w:p w:rsidR="00AF6FA7" w:rsidRDefault="00FF75B3" w:rsidP="003778DA">
      <w:pPr>
        <w:jc w:val="both"/>
        <w:rPr>
          <w:rFonts w:ascii="Arial" w:hAnsi="Arial" w:cs="Arial"/>
        </w:rPr>
      </w:pPr>
      <w:r w:rsidRPr="00AF4817">
        <w:rPr>
          <w:rFonts w:ascii="Arial" w:hAnsi="Arial" w:cs="Arial"/>
        </w:rPr>
        <w:t xml:space="preserve">   Παρα</w:t>
      </w:r>
      <w:r w:rsidR="00554177">
        <w:rPr>
          <w:rFonts w:ascii="Arial" w:hAnsi="Arial" w:cs="Arial"/>
        </w:rPr>
        <w:t>καλού</w:t>
      </w:r>
      <w:r w:rsidR="00AF6FA7">
        <w:rPr>
          <w:rFonts w:ascii="Arial" w:hAnsi="Arial" w:cs="Arial"/>
        </w:rPr>
        <w:t xml:space="preserve">με να </w:t>
      </w:r>
      <w:r w:rsidR="007E69B1">
        <w:rPr>
          <w:rFonts w:ascii="Arial" w:hAnsi="Arial" w:cs="Arial"/>
        </w:rPr>
        <w:t xml:space="preserve">ενημερώσετε τους παρακάτω μαθητές του σχολείου σας για την </w:t>
      </w:r>
      <w:r w:rsidR="00AF6FA7">
        <w:rPr>
          <w:rFonts w:ascii="Arial" w:hAnsi="Arial" w:cs="Arial"/>
        </w:rPr>
        <w:t xml:space="preserve"> Τ</w:t>
      </w:r>
      <w:r w:rsidRPr="00AF4817">
        <w:rPr>
          <w:rFonts w:ascii="Arial" w:hAnsi="Arial" w:cs="Arial"/>
        </w:rPr>
        <w:t xml:space="preserve">ελετή </w:t>
      </w:r>
      <w:r w:rsidR="00AF6FA7">
        <w:rPr>
          <w:rFonts w:ascii="Arial" w:hAnsi="Arial" w:cs="Arial"/>
        </w:rPr>
        <w:t>βράβευσης</w:t>
      </w:r>
      <w:r w:rsidR="00575D3A">
        <w:rPr>
          <w:rFonts w:ascii="Arial" w:hAnsi="Arial" w:cs="Arial"/>
        </w:rPr>
        <w:t xml:space="preserve"> των </w:t>
      </w:r>
      <w:r w:rsidR="00AF6FA7">
        <w:rPr>
          <w:rFonts w:ascii="Arial" w:hAnsi="Arial" w:cs="Arial"/>
        </w:rPr>
        <w:t>μαθητών</w:t>
      </w:r>
      <w:r w:rsidR="00575D3A">
        <w:rPr>
          <w:rFonts w:ascii="Arial" w:hAnsi="Arial" w:cs="Arial"/>
        </w:rPr>
        <w:t xml:space="preserve"> Ε΄ και ΣΤ΄  που διακρίθηκαν στη </w:t>
      </w:r>
      <w:proofErr w:type="spellStart"/>
      <w:r w:rsidR="00AF6FA7">
        <w:rPr>
          <w:rFonts w:ascii="Arial" w:hAnsi="Arial" w:cs="Arial"/>
        </w:rPr>
        <w:t>β</w:t>
      </w:r>
      <w:r w:rsidR="00A720A1">
        <w:rPr>
          <w:rFonts w:ascii="Arial" w:hAnsi="Arial" w:cs="Arial"/>
        </w:rPr>
        <w:t>΄</w:t>
      </w:r>
      <w:proofErr w:type="spellEnd"/>
      <w:r w:rsidR="00AF6FA7">
        <w:rPr>
          <w:rFonts w:ascii="Arial" w:hAnsi="Arial" w:cs="Arial"/>
        </w:rPr>
        <w:t xml:space="preserve"> </w:t>
      </w:r>
      <w:r w:rsidR="00575D3A">
        <w:rPr>
          <w:rFonts w:ascii="Arial" w:hAnsi="Arial" w:cs="Arial"/>
        </w:rPr>
        <w:t xml:space="preserve">φάση  του μαθηματικού διαγωνισμού «Ο Μικρός </w:t>
      </w:r>
      <w:r w:rsidR="00AF6FA7">
        <w:rPr>
          <w:rFonts w:ascii="Arial" w:hAnsi="Arial" w:cs="Arial"/>
        </w:rPr>
        <w:t>Ευκλείδης</w:t>
      </w:r>
      <w:r w:rsidR="00575D3A">
        <w:rPr>
          <w:rFonts w:ascii="Arial" w:hAnsi="Arial" w:cs="Arial"/>
        </w:rPr>
        <w:t>»</w:t>
      </w:r>
      <w:r w:rsidR="00A720A1">
        <w:rPr>
          <w:rFonts w:ascii="Arial" w:hAnsi="Arial" w:cs="Arial"/>
        </w:rPr>
        <w:t xml:space="preserve"> το σχολικό έτος 2017-2018</w:t>
      </w:r>
      <w:r w:rsidR="00AF6FA7">
        <w:rPr>
          <w:rFonts w:ascii="Arial" w:hAnsi="Arial" w:cs="Arial"/>
        </w:rPr>
        <w:t>.</w:t>
      </w:r>
    </w:p>
    <w:p w:rsidR="00FF75B3" w:rsidRPr="00AF4817" w:rsidRDefault="007E69B1" w:rsidP="003778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Η  εκδήλωση θα </w:t>
      </w:r>
      <w:r w:rsidR="003F6057">
        <w:rPr>
          <w:rFonts w:ascii="Arial" w:hAnsi="Arial" w:cs="Arial"/>
        </w:rPr>
        <w:t>πραγματοποιηθεί</w:t>
      </w:r>
      <w:r>
        <w:rPr>
          <w:rFonts w:ascii="Arial" w:hAnsi="Arial" w:cs="Arial"/>
        </w:rPr>
        <w:t xml:space="preserve"> στο </w:t>
      </w:r>
      <w:r w:rsidRPr="003778DA">
        <w:rPr>
          <w:rFonts w:ascii="Arial" w:hAnsi="Arial" w:cs="Arial"/>
          <w:b/>
        </w:rPr>
        <w:t xml:space="preserve">Αμφιθέατρο </w:t>
      </w:r>
      <w:proofErr w:type="spellStart"/>
      <w:r w:rsidRPr="003778DA">
        <w:rPr>
          <w:rFonts w:ascii="Arial" w:hAnsi="Arial" w:cs="Arial"/>
          <w:b/>
        </w:rPr>
        <w:t>΄΄Ν</w:t>
      </w:r>
      <w:proofErr w:type="spellEnd"/>
      <w:r w:rsidRPr="003778DA">
        <w:rPr>
          <w:rFonts w:ascii="Arial" w:hAnsi="Arial" w:cs="Arial"/>
          <w:b/>
        </w:rPr>
        <w:t>.</w:t>
      </w:r>
      <w:r w:rsidR="007B2610">
        <w:rPr>
          <w:rFonts w:ascii="Arial" w:hAnsi="Arial" w:cs="Arial"/>
          <w:b/>
        </w:rPr>
        <w:t xml:space="preserve"> </w:t>
      </w:r>
      <w:r w:rsidRPr="003778DA">
        <w:rPr>
          <w:rFonts w:ascii="Arial" w:hAnsi="Arial" w:cs="Arial"/>
          <w:b/>
        </w:rPr>
        <w:t>ΕΜΠΕΙΡΙΚΟΣ΄΄ της</w:t>
      </w:r>
      <w:r w:rsidRPr="00AF4817">
        <w:rPr>
          <w:rFonts w:ascii="Arial" w:hAnsi="Arial" w:cs="Arial"/>
        </w:rPr>
        <w:t xml:space="preserve"> </w:t>
      </w:r>
      <w:r w:rsidRPr="003778DA">
        <w:rPr>
          <w:rFonts w:ascii="Arial" w:hAnsi="Arial" w:cs="Arial"/>
          <w:b/>
        </w:rPr>
        <w:t>ΣΧΟΛΗΣ ΘΕΤΙΚΩΝ ΕΠΙΣΤΗΜΩΝ</w:t>
      </w:r>
      <w:r>
        <w:rPr>
          <w:rFonts w:ascii="Arial" w:hAnsi="Arial" w:cs="Arial"/>
        </w:rPr>
        <w:t xml:space="preserve">  </w:t>
      </w:r>
      <w:r w:rsidR="007B2610" w:rsidRPr="007B2610">
        <w:rPr>
          <w:rFonts w:ascii="Arial" w:hAnsi="Arial" w:cs="Arial"/>
          <w:b/>
        </w:rPr>
        <w:t>του Α.Π.Θ</w:t>
      </w:r>
      <w:r w:rsidR="007B26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την </w:t>
      </w:r>
      <w:r w:rsidRPr="003778DA">
        <w:rPr>
          <w:rFonts w:ascii="Arial" w:hAnsi="Arial" w:cs="Arial"/>
          <w:b/>
        </w:rPr>
        <w:t xml:space="preserve">Κυριακή </w:t>
      </w:r>
      <w:r w:rsidR="00A720A1">
        <w:rPr>
          <w:rFonts w:ascii="Arial" w:hAnsi="Arial" w:cs="Arial"/>
          <w:b/>
        </w:rPr>
        <w:t>2</w:t>
      </w:r>
      <w:r w:rsidRPr="003778DA">
        <w:rPr>
          <w:rFonts w:ascii="Arial" w:hAnsi="Arial" w:cs="Arial"/>
          <w:b/>
        </w:rPr>
        <w:t>1-10-201</w:t>
      </w:r>
      <w:r w:rsidR="00A720A1">
        <w:rPr>
          <w:rFonts w:ascii="Arial" w:hAnsi="Arial" w:cs="Arial"/>
          <w:b/>
        </w:rPr>
        <w:t>8</w:t>
      </w:r>
      <w:r w:rsidR="00A720A1">
        <w:rPr>
          <w:rFonts w:ascii="Arial" w:hAnsi="Arial" w:cs="Arial"/>
        </w:rPr>
        <w:t xml:space="preserve"> και ώρα 11:0</w:t>
      </w:r>
      <w:r w:rsidRPr="00AF4817">
        <w:rPr>
          <w:rFonts w:ascii="Arial" w:hAnsi="Arial" w:cs="Arial"/>
        </w:rPr>
        <w:t>0</w:t>
      </w:r>
      <w:r w:rsidR="003F6057">
        <w:rPr>
          <w:rFonts w:ascii="Arial" w:hAnsi="Arial" w:cs="Arial"/>
        </w:rPr>
        <w:t xml:space="preserve"> </w:t>
      </w:r>
      <w:proofErr w:type="spellStart"/>
      <w:r w:rsidR="003F6057">
        <w:rPr>
          <w:rFonts w:ascii="Arial" w:hAnsi="Arial" w:cs="Arial"/>
        </w:rPr>
        <w:t>π</w:t>
      </w:r>
      <w:r>
        <w:rPr>
          <w:rFonts w:ascii="Arial" w:hAnsi="Arial" w:cs="Arial"/>
        </w:rPr>
        <w:t>.μ</w:t>
      </w:r>
      <w:proofErr w:type="spellEnd"/>
      <w:r w:rsidR="003F6057">
        <w:rPr>
          <w:rFonts w:ascii="Arial" w:hAnsi="Arial" w:cs="Arial"/>
        </w:rPr>
        <w:t xml:space="preserve"> για τους μαθητές της ΣΤ΄ ΔΗΜΟΤΙΚΟΥ και 13</w:t>
      </w:r>
      <w:r w:rsidR="003F6057" w:rsidRPr="003F6057">
        <w:rPr>
          <w:rFonts w:ascii="Arial" w:hAnsi="Arial" w:cs="Arial"/>
        </w:rPr>
        <w:t xml:space="preserve">:30 </w:t>
      </w:r>
      <w:proofErr w:type="spellStart"/>
      <w:r w:rsidR="003F6057">
        <w:rPr>
          <w:rFonts w:ascii="Arial" w:hAnsi="Arial" w:cs="Arial"/>
        </w:rPr>
        <w:t>μ.μ</w:t>
      </w:r>
      <w:proofErr w:type="spellEnd"/>
      <w:r w:rsidR="003F6057">
        <w:rPr>
          <w:rFonts w:ascii="Arial" w:hAnsi="Arial" w:cs="Arial"/>
        </w:rPr>
        <w:t>. για τους μαθητές της Ε΄ ΔΗΜΟΤΙΚΟΥ.</w:t>
      </w:r>
    </w:p>
    <w:p w:rsidR="00B4168A" w:rsidRPr="00AF4817" w:rsidRDefault="00B4168A" w:rsidP="003778DA">
      <w:pPr>
        <w:rPr>
          <w:rFonts w:ascii="Arial" w:hAnsi="Arial" w:cs="Arial"/>
        </w:rPr>
      </w:pPr>
      <w:r w:rsidRPr="00AF4817">
        <w:rPr>
          <w:rFonts w:ascii="Arial" w:hAnsi="Arial" w:cs="Arial"/>
        </w:rPr>
        <w:t xml:space="preserve">   Ευχαριστούμε εκ των προτέρων, παρακαλούμε για τις δικές σας ενέργειες.</w:t>
      </w:r>
    </w:p>
    <w:p w:rsidR="00FF75B3" w:rsidRPr="00AF4817" w:rsidRDefault="009C680D" w:rsidP="005D75B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202" style="position:absolute;margin-left:-70.65pt;margin-top:11.3pt;width:314.2pt;height:40.1pt;z-index:251655168" stroked="f">
            <v:textbox style="mso-next-textbox:#_x0000_s1031">
              <w:txbxContent>
                <w:p w:rsidR="00FF75B3" w:rsidRPr="008752DD" w:rsidRDefault="00FF75B3" w:rsidP="00F07A78">
                  <w:pPr>
                    <w:tabs>
                      <w:tab w:val="left" w:pos="1418"/>
                    </w:tabs>
                    <w:spacing w:line="240" w:lineRule="atLeast"/>
                    <w:ind w:left="851" w:right="-143" w:hanging="851"/>
                    <w:rPr>
                      <w:rFonts w:ascii="Cambria" w:hAnsi="Cambria"/>
                    </w:rPr>
                  </w:pPr>
                  <w:r w:rsidRPr="005D75B0">
                    <w:rPr>
                      <w:rFonts w:ascii="Cambria" w:hAnsi="Cambria"/>
                    </w:rPr>
                    <w:t xml:space="preserve">  </w:t>
                  </w:r>
                </w:p>
                <w:p w:rsidR="00FF75B3" w:rsidRPr="009F5C5D" w:rsidRDefault="00FF75B3" w:rsidP="00E20514">
                  <w:pPr>
                    <w:jc w:val="center"/>
                  </w:pPr>
                  <w:r w:rsidRPr="009F5C5D">
                    <w:t xml:space="preserve">          </w:t>
                  </w:r>
                </w:p>
              </w:txbxContent>
            </v:textbox>
          </v:shape>
        </w:pict>
      </w:r>
    </w:p>
    <w:p w:rsidR="00FF75B3" w:rsidRDefault="00FF75B3" w:rsidP="005D75B0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F75B3" w:rsidRPr="00BA251B" w:rsidRDefault="00FF75B3" w:rsidP="00BA251B">
      <w:pPr>
        <w:ind w:left="1276" w:right="-341" w:hanging="1276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    </w:t>
      </w:r>
    </w:p>
    <w:p w:rsidR="00FF75B3" w:rsidRDefault="00FF75B3" w:rsidP="00C8717C">
      <w:pPr>
        <w:jc w:val="center"/>
        <w:rPr>
          <w:rFonts w:ascii="Calibri" w:hAnsi="Calibri" w:cs="Calibri"/>
          <w:sz w:val="22"/>
          <w:szCs w:val="22"/>
        </w:rPr>
      </w:pPr>
    </w:p>
    <w:p w:rsidR="00FF75B3" w:rsidRPr="00716A9E" w:rsidRDefault="00FF75B3" w:rsidP="00C8717C">
      <w:pPr>
        <w:jc w:val="center"/>
        <w:rPr>
          <w:rFonts w:ascii="Calibri" w:hAnsi="Calibri" w:cs="Calibri"/>
          <w:sz w:val="22"/>
          <w:szCs w:val="22"/>
        </w:rPr>
      </w:pPr>
    </w:p>
    <w:p w:rsidR="00FF75B3" w:rsidRPr="009B13EA" w:rsidRDefault="00251D98" w:rsidP="00C8717C">
      <w:pPr>
        <w:jc w:val="center"/>
        <w:rPr>
          <w:u w:color="800000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181350" cy="1352550"/>
            <wp:effectExtent l="19050" t="0" r="0" b="0"/>
            <wp:docPr id="4" name="Εικόνα 2" descr="σάρωση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σάρωση00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33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5B3" w:rsidRDefault="00FF75B3"/>
    <w:sectPr w:rsidR="00FF75B3" w:rsidSect="006F46D9">
      <w:pgSz w:w="11906" w:h="16838"/>
      <w:pgMar w:top="851" w:right="1274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numPicBullet w:numPicBulletId="1">
    <w:pict>
      <v:shape id="_x0000_i1029" type="#_x0000_t75" style="width:9.75pt;height:9.75pt" o:bullet="t">
        <v:imagedata r:id="rId2" o:title=""/>
      </v:shape>
    </w:pict>
  </w:numPicBullet>
  <w:abstractNum w:abstractNumId="0">
    <w:nsid w:val="15A801E2"/>
    <w:multiLevelType w:val="hybridMultilevel"/>
    <w:tmpl w:val="58FC4778"/>
    <w:lvl w:ilvl="0" w:tplc="BF06E3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C34F5"/>
    <w:multiLevelType w:val="hybridMultilevel"/>
    <w:tmpl w:val="A956D7F4"/>
    <w:lvl w:ilvl="0" w:tplc="9F0892D0">
      <w:start w:val="1"/>
      <w:numFmt w:val="bullet"/>
      <w:lvlText w:val=""/>
      <w:lvlPicBulletId w:val="0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5441B"/>
    <w:multiLevelType w:val="hybridMultilevel"/>
    <w:tmpl w:val="E7CE8A54"/>
    <w:lvl w:ilvl="0" w:tplc="BF06E372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14D5910"/>
    <w:multiLevelType w:val="hybridMultilevel"/>
    <w:tmpl w:val="0CCC6802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5B41070A"/>
    <w:multiLevelType w:val="hybridMultilevel"/>
    <w:tmpl w:val="85F2368E"/>
    <w:lvl w:ilvl="0" w:tplc="328205D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20807"/>
    <w:rsid w:val="00012233"/>
    <w:rsid w:val="0002529A"/>
    <w:rsid w:val="000325C9"/>
    <w:rsid w:val="00037709"/>
    <w:rsid w:val="000430EB"/>
    <w:rsid w:val="000516BD"/>
    <w:rsid w:val="00071D7F"/>
    <w:rsid w:val="000729E3"/>
    <w:rsid w:val="0007317C"/>
    <w:rsid w:val="0008716F"/>
    <w:rsid w:val="00093595"/>
    <w:rsid w:val="000A0D14"/>
    <w:rsid w:val="000A6911"/>
    <w:rsid w:val="000A7EA8"/>
    <w:rsid w:val="000B20BC"/>
    <w:rsid w:val="000E451E"/>
    <w:rsid w:val="000E7D89"/>
    <w:rsid w:val="000F0180"/>
    <w:rsid w:val="000F4A21"/>
    <w:rsid w:val="00112C9E"/>
    <w:rsid w:val="00121904"/>
    <w:rsid w:val="001316A4"/>
    <w:rsid w:val="00134467"/>
    <w:rsid w:val="00140F3A"/>
    <w:rsid w:val="00154008"/>
    <w:rsid w:val="001566F9"/>
    <w:rsid w:val="00160D0D"/>
    <w:rsid w:val="00163CDF"/>
    <w:rsid w:val="0019413B"/>
    <w:rsid w:val="00194471"/>
    <w:rsid w:val="001A234D"/>
    <w:rsid w:val="001B0B30"/>
    <w:rsid w:val="001C76A4"/>
    <w:rsid w:val="001D7A1B"/>
    <w:rsid w:val="001E3D60"/>
    <w:rsid w:val="001E5BE0"/>
    <w:rsid w:val="001F5570"/>
    <w:rsid w:val="00206804"/>
    <w:rsid w:val="00215B26"/>
    <w:rsid w:val="00216D44"/>
    <w:rsid w:val="00221C2D"/>
    <w:rsid w:val="002246CE"/>
    <w:rsid w:val="002327BD"/>
    <w:rsid w:val="002353BA"/>
    <w:rsid w:val="0024557D"/>
    <w:rsid w:val="00251D98"/>
    <w:rsid w:val="00265FDF"/>
    <w:rsid w:val="002A3F13"/>
    <w:rsid w:val="002C1EBD"/>
    <w:rsid w:val="002C2F59"/>
    <w:rsid w:val="002D14CF"/>
    <w:rsid w:val="002F5911"/>
    <w:rsid w:val="003037F5"/>
    <w:rsid w:val="003050EF"/>
    <w:rsid w:val="0030615D"/>
    <w:rsid w:val="0031004D"/>
    <w:rsid w:val="00316A78"/>
    <w:rsid w:val="00317523"/>
    <w:rsid w:val="0031778E"/>
    <w:rsid w:val="003246FA"/>
    <w:rsid w:val="00333E1D"/>
    <w:rsid w:val="00334E4A"/>
    <w:rsid w:val="00351819"/>
    <w:rsid w:val="003778DA"/>
    <w:rsid w:val="0039142F"/>
    <w:rsid w:val="0039616F"/>
    <w:rsid w:val="003B11A4"/>
    <w:rsid w:val="003B496F"/>
    <w:rsid w:val="003C521B"/>
    <w:rsid w:val="003C7926"/>
    <w:rsid w:val="003D27CC"/>
    <w:rsid w:val="003D2E58"/>
    <w:rsid w:val="003E4FB1"/>
    <w:rsid w:val="003E5317"/>
    <w:rsid w:val="003E6D36"/>
    <w:rsid w:val="003F6057"/>
    <w:rsid w:val="004059AB"/>
    <w:rsid w:val="00405CB7"/>
    <w:rsid w:val="00420807"/>
    <w:rsid w:val="004216C7"/>
    <w:rsid w:val="00424F9D"/>
    <w:rsid w:val="00437E5C"/>
    <w:rsid w:val="00443453"/>
    <w:rsid w:val="0045055B"/>
    <w:rsid w:val="004511F5"/>
    <w:rsid w:val="00471C9D"/>
    <w:rsid w:val="00492612"/>
    <w:rsid w:val="004A5823"/>
    <w:rsid w:val="004A7779"/>
    <w:rsid w:val="004B7C10"/>
    <w:rsid w:val="004C53AF"/>
    <w:rsid w:val="004C687E"/>
    <w:rsid w:val="004E325D"/>
    <w:rsid w:val="004F367C"/>
    <w:rsid w:val="005059AD"/>
    <w:rsid w:val="00506D51"/>
    <w:rsid w:val="00522F19"/>
    <w:rsid w:val="00534AE4"/>
    <w:rsid w:val="0055054A"/>
    <w:rsid w:val="00553294"/>
    <w:rsid w:val="00554177"/>
    <w:rsid w:val="00560176"/>
    <w:rsid w:val="00574767"/>
    <w:rsid w:val="005750AC"/>
    <w:rsid w:val="00575D3A"/>
    <w:rsid w:val="00581CC9"/>
    <w:rsid w:val="005820E3"/>
    <w:rsid w:val="00590C18"/>
    <w:rsid w:val="00595335"/>
    <w:rsid w:val="00596D9F"/>
    <w:rsid w:val="005A1CF2"/>
    <w:rsid w:val="005A236E"/>
    <w:rsid w:val="005A30AF"/>
    <w:rsid w:val="005A7E56"/>
    <w:rsid w:val="005B2BEF"/>
    <w:rsid w:val="005D4B50"/>
    <w:rsid w:val="005D552E"/>
    <w:rsid w:val="005D75B0"/>
    <w:rsid w:val="005E2F33"/>
    <w:rsid w:val="005E4DFC"/>
    <w:rsid w:val="005E7021"/>
    <w:rsid w:val="005F080F"/>
    <w:rsid w:val="005F33F5"/>
    <w:rsid w:val="005F3FC7"/>
    <w:rsid w:val="005F750E"/>
    <w:rsid w:val="00603C98"/>
    <w:rsid w:val="00612A1D"/>
    <w:rsid w:val="00630A81"/>
    <w:rsid w:val="0066586D"/>
    <w:rsid w:val="006658E3"/>
    <w:rsid w:val="00680F90"/>
    <w:rsid w:val="00683954"/>
    <w:rsid w:val="00687117"/>
    <w:rsid w:val="006916A3"/>
    <w:rsid w:val="006A3651"/>
    <w:rsid w:val="006A3B19"/>
    <w:rsid w:val="006B7FFA"/>
    <w:rsid w:val="006D2CAA"/>
    <w:rsid w:val="006E445C"/>
    <w:rsid w:val="006F1FB2"/>
    <w:rsid w:val="006F46D9"/>
    <w:rsid w:val="00706C2A"/>
    <w:rsid w:val="00714996"/>
    <w:rsid w:val="00716A9E"/>
    <w:rsid w:val="00720C61"/>
    <w:rsid w:val="00724D6E"/>
    <w:rsid w:val="007308E8"/>
    <w:rsid w:val="00737489"/>
    <w:rsid w:val="00740275"/>
    <w:rsid w:val="0074114C"/>
    <w:rsid w:val="00745C50"/>
    <w:rsid w:val="00751EA8"/>
    <w:rsid w:val="0076404D"/>
    <w:rsid w:val="00775F6D"/>
    <w:rsid w:val="00781AA4"/>
    <w:rsid w:val="007849F5"/>
    <w:rsid w:val="0078770C"/>
    <w:rsid w:val="007958B6"/>
    <w:rsid w:val="007A143A"/>
    <w:rsid w:val="007A14F5"/>
    <w:rsid w:val="007A48C6"/>
    <w:rsid w:val="007A5CEA"/>
    <w:rsid w:val="007B2610"/>
    <w:rsid w:val="007B588E"/>
    <w:rsid w:val="007C071B"/>
    <w:rsid w:val="007C3234"/>
    <w:rsid w:val="007C6D82"/>
    <w:rsid w:val="007D165E"/>
    <w:rsid w:val="007D2379"/>
    <w:rsid w:val="007D40A1"/>
    <w:rsid w:val="007D5580"/>
    <w:rsid w:val="007E6379"/>
    <w:rsid w:val="007E69B1"/>
    <w:rsid w:val="00810903"/>
    <w:rsid w:val="008226E2"/>
    <w:rsid w:val="0082638A"/>
    <w:rsid w:val="00836E26"/>
    <w:rsid w:val="0086164C"/>
    <w:rsid w:val="008701F9"/>
    <w:rsid w:val="00871205"/>
    <w:rsid w:val="008732F8"/>
    <w:rsid w:val="00874C2A"/>
    <w:rsid w:val="008752DD"/>
    <w:rsid w:val="00877CD2"/>
    <w:rsid w:val="00893E0F"/>
    <w:rsid w:val="00894BDE"/>
    <w:rsid w:val="008A060B"/>
    <w:rsid w:val="008A0D65"/>
    <w:rsid w:val="008A1544"/>
    <w:rsid w:val="008A3A71"/>
    <w:rsid w:val="008A4B9C"/>
    <w:rsid w:val="008A5D41"/>
    <w:rsid w:val="008C6058"/>
    <w:rsid w:val="008D0A31"/>
    <w:rsid w:val="008D3C03"/>
    <w:rsid w:val="008D6DD9"/>
    <w:rsid w:val="008D7490"/>
    <w:rsid w:val="008E509A"/>
    <w:rsid w:val="00914BA8"/>
    <w:rsid w:val="009203F6"/>
    <w:rsid w:val="009454E7"/>
    <w:rsid w:val="009517B7"/>
    <w:rsid w:val="00953C90"/>
    <w:rsid w:val="00960B08"/>
    <w:rsid w:val="00984825"/>
    <w:rsid w:val="009928DE"/>
    <w:rsid w:val="009A1FA6"/>
    <w:rsid w:val="009B13EA"/>
    <w:rsid w:val="009B3913"/>
    <w:rsid w:val="009B4C7A"/>
    <w:rsid w:val="009C5053"/>
    <w:rsid w:val="009C680D"/>
    <w:rsid w:val="009E493D"/>
    <w:rsid w:val="009E4F76"/>
    <w:rsid w:val="009F3B35"/>
    <w:rsid w:val="009F47C6"/>
    <w:rsid w:val="009F5C5D"/>
    <w:rsid w:val="00A012B9"/>
    <w:rsid w:val="00A03365"/>
    <w:rsid w:val="00A034C9"/>
    <w:rsid w:val="00A0582E"/>
    <w:rsid w:val="00A15C03"/>
    <w:rsid w:val="00A27C51"/>
    <w:rsid w:val="00A322D0"/>
    <w:rsid w:val="00A32BDA"/>
    <w:rsid w:val="00A37CD2"/>
    <w:rsid w:val="00A40F5F"/>
    <w:rsid w:val="00A41DC1"/>
    <w:rsid w:val="00A43A91"/>
    <w:rsid w:val="00A5060E"/>
    <w:rsid w:val="00A53003"/>
    <w:rsid w:val="00A562FE"/>
    <w:rsid w:val="00A720A1"/>
    <w:rsid w:val="00A8636C"/>
    <w:rsid w:val="00A907FB"/>
    <w:rsid w:val="00A90975"/>
    <w:rsid w:val="00A91A76"/>
    <w:rsid w:val="00A95C48"/>
    <w:rsid w:val="00AA4C47"/>
    <w:rsid w:val="00AA5E74"/>
    <w:rsid w:val="00AA707F"/>
    <w:rsid w:val="00AC3C3C"/>
    <w:rsid w:val="00AC5967"/>
    <w:rsid w:val="00AE009A"/>
    <w:rsid w:val="00AF293B"/>
    <w:rsid w:val="00AF4817"/>
    <w:rsid w:val="00AF5ADE"/>
    <w:rsid w:val="00AF6FA7"/>
    <w:rsid w:val="00B01AF5"/>
    <w:rsid w:val="00B03C75"/>
    <w:rsid w:val="00B12EE8"/>
    <w:rsid w:val="00B350BB"/>
    <w:rsid w:val="00B409D9"/>
    <w:rsid w:val="00B4168A"/>
    <w:rsid w:val="00B41EAC"/>
    <w:rsid w:val="00B42368"/>
    <w:rsid w:val="00B4314B"/>
    <w:rsid w:val="00B510B9"/>
    <w:rsid w:val="00B5435F"/>
    <w:rsid w:val="00B54733"/>
    <w:rsid w:val="00B54A4F"/>
    <w:rsid w:val="00B73557"/>
    <w:rsid w:val="00B80C05"/>
    <w:rsid w:val="00B939A7"/>
    <w:rsid w:val="00B93DBA"/>
    <w:rsid w:val="00B94EE3"/>
    <w:rsid w:val="00BA251B"/>
    <w:rsid w:val="00BB45B0"/>
    <w:rsid w:val="00BD1961"/>
    <w:rsid w:val="00C037A4"/>
    <w:rsid w:val="00C06019"/>
    <w:rsid w:val="00C12CFD"/>
    <w:rsid w:val="00C16E4B"/>
    <w:rsid w:val="00C17027"/>
    <w:rsid w:val="00C1798E"/>
    <w:rsid w:val="00C265C3"/>
    <w:rsid w:val="00C30D8C"/>
    <w:rsid w:val="00C317AF"/>
    <w:rsid w:val="00C32301"/>
    <w:rsid w:val="00C342A0"/>
    <w:rsid w:val="00C37198"/>
    <w:rsid w:val="00C46450"/>
    <w:rsid w:val="00C6462B"/>
    <w:rsid w:val="00C7040C"/>
    <w:rsid w:val="00C743EC"/>
    <w:rsid w:val="00C82178"/>
    <w:rsid w:val="00C83144"/>
    <w:rsid w:val="00C8717C"/>
    <w:rsid w:val="00C87684"/>
    <w:rsid w:val="00C93122"/>
    <w:rsid w:val="00C97743"/>
    <w:rsid w:val="00CA142F"/>
    <w:rsid w:val="00CA2C01"/>
    <w:rsid w:val="00CA3614"/>
    <w:rsid w:val="00CA3CD5"/>
    <w:rsid w:val="00CA3F03"/>
    <w:rsid w:val="00CB1885"/>
    <w:rsid w:val="00CB4026"/>
    <w:rsid w:val="00CB5154"/>
    <w:rsid w:val="00CC6229"/>
    <w:rsid w:val="00CC6B49"/>
    <w:rsid w:val="00D009CF"/>
    <w:rsid w:val="00D23B36"/>
    <w:rsid w:val="00D3421F"/>
    <w:rsid w:val="00D45BD6"/>
    <w:rsid w:val="00D51211"/>
    <w:rsid w:val="00D542D5"/>
    <w:rsid w:val="00D855D5"/>
    <w:rsid w:val="00D85647"/>
    <w:rsid w:val="00DA72CE"/>
    <w:rsid w:val="00DB4050"/>
    <w:rsid w:val="00DC4AA2"/>
    <w:rsid w:val="00DD2751"/>
    <w:rsid w:val="00DD464B"/>
    <w:rsid w:val="00DE5CE5"/>
    <w:rsid w:val="00DF0FE3"/>
    <w:rsid w:val="00DF162C"/>
    <w:rsid w:val="00DF7B0F"/>
    <w:rsid w:val="00E017F7"/>
    <w:rsid w:val="00E069C3"/>
    <w:rsid w:val="00E20514"/>
    <w:rsid w:val="00E26272"/>
    <w:rsid w:val="00E34666"/>
    <w:rsid w:val="00E74919"/>
    <w:rsid w:val="00E74EA5"/>
    <w:rsid w:val="00E76695"/>
    <w:rsid w:val="00E93ACB"/>
    <w:rsid w:val="00E93FD0"/>
    <w:rsid w:val="00EA1B28"/>
    <w:rsid w:val="00F01D5B"/>
    <w:rsid w:val="00F07A78"/>
    <w:rsid w:val="00F248FB"/>
    <w:rsid w:val="00F26D2A"/>
    <w:rsid w:val="00F32CB2"/>
    <w:rsid w:val="00F564CA"/>
    <w:rsid w:val="00F57C90"/>
    <w:rsid w:val="00F614A1"/>
    <w:rsid w:val="00F7486B"/>
    <w:rsid w:val="00F77351"/>
    <w:rsid w:val="00F82560"/>
    <w:rsid w:val="00F85AC1"/>
    <w:rsid w:val="00FA1193"/>
    <w:rsid w:val="00FA5062"/>
    <w:rsid w:val="00FA617B"/>
    <w:rsid w:val="00FB6259"/>
    <w:rsid w:val="00FD2B3D"/>
    <w:rsid w:val="00FD2E80"/>
    <w:rsid w:val="00FE730E"/>
    <w:rsid w:val="00FF1D4A"/>
    <w:rsid w:val="00FF673E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7F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731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221C2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658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6658E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221C2D"/>
    <w:pPr>
      <w:jc w:val="both"/>
    </w:pPr>
  </w:style>
  <w:style w:type="character" w:customStyle="1" w:styleId="Char">
    <w:name w:val="Σώμα κειμένου Char"/>
    <w:basedOn w:val="a0"/>
    <w:link w:val="a3"/>
    <w:uiPriority w:val="99"/>
    <w:semiHidden/>
    <w:locked/>
    <w:rsid w:val="006658E3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rsid w:val="00A012B9"/>
    <w:pPr>
      <w:spacing w:before="100" w:beforeAutospacing="1" w:after="100" w:afterAutospacing="1"/>
      <w:ind w:firstLine="240"/>
      <w:jc w:val="both"/>
    </w:pPr>
    <w:rPr>
      <w:sz w:val="20"/>
      <w:szCs w:val="20"/>
    </w:rPr>
  </w:style>
  <w:style w:type="character" w:styleId="a4">
    <w:name w:val="Strong"/>
    <w:basedOn w:val="a0"/>
    <w:uiPriority w:val="99"/>
    <w:qFormat/>
    <w:rsid w:val="00A012B9"/>
    <w:rPr>
      <w:rFonts w:cs="Times New Roman"/>
      <w:b/>
      <w:bCs/>
    </w:rPr>
  </w:style>
  <w:style w:type="character" w:styleId="-">
    <w:name w:val="Hyperlink"/>
    <w:basedOn w:val="a0"/>
    <w:uiPriority w:val="99"/>
    <w:rsid w:val="0007317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D5580"/>
    <w:pPr>
      <w:spacing w:before="12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Char0"/>
    <w:uiPriority w:val="99"/>
    <w:rsid w:val="00F07A7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locked/>
    <w:rsid w:val="00F07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3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emethes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ethes@otenet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ΜΑΘΗΜΑΤΙΚΗ  ΕΤΑΙΡΕΙΑ</vt:lpstr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ΜΑΘΗΜΑΤΙΚΗ  ΕΤΑΙΡΕΙΑ</dc:title>
  <dc:creator>Sakis</dc:creator>
  <cp:lastModifiedBy>User</cp:lastModifiedBy>
  <cp:revision>3</cp:revision>
  <cp:lastPrinted>2017-09-13T13:14:00Z</cp:lastPrinted>
  <dcterms:created xsi:type="dcterms:W3CDTF">2018-10-10T04:11:00Z</dcterms:created>
  <dcterms:modified xsi:type="dcterms:W3CDTF">2018-10-10T04:11:00Z</dcterms:modified>
</cp:coreProperties>
</file>