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AA" w:rsidRPr="007A2DE8" w:rsidRDefault="008859AA" w:rsidP="007A2DE8">
      <w:r>
        <w:t xml:space="preserve">Καλαμαριά, </w:t>
      </w:r>
      <w:r w:rsidR="00B400F7">
        <w:t xml:space="preserve">14/9/2018 </w:t>
      </w:r>
    </w:p>
    <w:p w:rsidR="00B400F7" w:rsidRPr="008859AA" w:rsidRDefault="007A2DE8" w:rsidP="007A2DE8">
      <w:pPr>
        <w:spacing w:after="120" w:line="240" w:lineRule="auto"/>
        <w:jc w:val="both"/>
        <w:rPr>
          <w:b/>
        </w:rPr>
      </w:pPr>
      <w:r>
        <w:rPr>
          <w:b/>
        </w:rPr>
        <w:t xml:space="preserve">                                                </w:t>
      </w:r>
      <w:r w:rsidR="005B13EB">
        <w:rPr>
          <w:b/>
        </w:rPr>
        <w:t xml:space="preserve">      </w:t>
      </w:r>
      <w:r>
        <w:rPr>
          <w:b/>
        </w:rPr>
        <w:t xml:space="preserve">  </w:t>
      </w:r>
      <w:r w:rsidR="00EB15B1" w:rsidRPr="008859AA">
        <w:rPr>
          <w:b/>
        </w:rPr>
        <w:t>ΥΛΟΠΟΙΗΣΗ ΤΗΣ ΔΡΑΣΗΣ «</w:t>
      </w:r>
      <w:r w:rsidR="00B400F7" w:rsidRPr="008859AA">
        <w:rPr>
          <w:b/>
        </w:rPr>
        <w:t>Η ΤΣΑΝΤΑ ΣΤΟ ΣΧΟΛΕΙΟ</w:t>
      </w:r>
      <w:r w:rsidR="00EB15B1" w:rsidRPr="008859AA">
        <w:rPr>
          <w:b/>
        </w:rPr>
        <w:t>»</w:t>
      </w:r>
    </w:p>
    <w:p w:rsidR="00B400F7" w:rsidRDefault="00B400F7" w:rsidP="007A2DE8">
      <w:pPr>
        <w:spacing w:after="120" w:line="240" w:lineRule="auto"/>
        <w:jc w:val="both"/>
      </w:pPr>
      <w:r>
        <w:t xml:space="preserve">Αγαπητοί γονείς, </w:t>
      </w:r>
    </w:p>
    <w:p w:rsidR="00B400F7" w:rsidRDefault="007A2DE8" w:rsidP="007A2DE8">
      <w:pPr>
        <w:spacing w:after="120" w:line="240" w:lineRule="auto"/>
        <w:jc w:val="both"/>
      </w:pPr>
      <w:r>
        <w:t>Σας ενημερώνουμε ότι</w:t>
      </w:r>
      <w:r w:rsidR="00B400F7">
        <w:t xml:space="preserve"> υλοποιώντας τη δράση «Η τσάντα στο σχολείο»</w:t>
      </w:r>
      <w:r w:rsidR="008859AA">
        <w:t xml:space="preserve"> σύμφωνα με την εγκύκλιο Φ7/ΦΜ/139/107/Δ1</w:t>
      </w:r>
      <w:r>
        <w:t>/28-8-2018</w:t>
      </w:r>
      <w:r w:rsidR="008859AA">
        <w:t xml:space="preserve"> του Υπουργείου Παιδείας</w:t>
      </w:r>
      <w:r>
        <w:t>,</w:t>
      </w:r>
      <w:r w:rsidR="008859AA">
        <w:t xml:space="preserve"> οι μαθητές και οι μαθή</w:t>
      </w:r>
      <w:r>
        <w:t>τριες</w:t>
      </w:r>
      <w:r w:rsidR="008859AA">
        <w:t xml:space="preserve"> θα αφήνουν τις τσάντες τους στο Σχολείο δύο σαββατοκύριακα κάθε μήνα. </w:t>
      </w:r>
    </w:p>
    <w:p w:rsidR="008859AA" w:rsidRDefault="008859AA" w:rsidP="007A2DE8">
      <w:pPr>
        <w:spacing w:after="120" w:line="240" w:lineRule="auto"/>
        <w:jc w:val="both"/>
      </w:pPr>
      <w:r>
        <w:t>Ειδικότερα σύμφωνα με τον προγραμματισμό εκπαιδευτικών δραστηριοτήτων του Σχολείου μας στο Α΄τρίμηνο:</w:t>
      </w:r>
    </w:p>
    <w:p w:rsidR="008859AA" w:rsidRDefault="008859AA" w:rsidP="007A2DE8">
      <w:pPr>
        <w:spacing w:after="120" w:line="240" w:lineRule="auto"/>
        <w:jc w:val="both"/>
      </w:pPr>
      <w:r>
        <w:t xml:space="preserve">Κατά τον μήνα Σεπτέμβριο: </w:t>
      </w:r>
      <w:r w:rsidR="007A2DE8">
        <w:t xml:space="preserve">  22-23/9  &amp;</w:t>
      </w:r>
      <w:r>
        <w:t xml:space="preserve">  29-30/9 .</w:t>
      </w:r>
    </w:p>
    <w:p w:rsidR="008859AA" w:rsidRDefault="008859AA" w:rsidP="007A2DE8">
      <w:pPr>
        <w:spacing w:after="120" w:line="240" w:lineRule="auto"/>
        <w:jc w:val="both"/>
      </w:pPr>
      <w:r>
        <w:t xml:space="preserve">Κατά τον μήνα Οκτώβριο: </w:t>
      </w:r>
      <w:r w:rsidR="007A2DE8">
        <w:t xml:space="preserve">     </w:t>
      </w:r>
      <w:r>
        <w:t>6-7/10</w:t>
      </w:r>
      <w:r w:rsidR="007A2DE8">
        <w:t xml:space="preserve">   &amp;  </w:t>
      </w:r>
      <w:r>
        <w:t xml:space="preserve"> 20-21/10 .</w:t>
      </w:r>
    </w:p>
    <w:p w:rsidR="008859AA" w:rsidRDefault="008859AA" w:rsidP="007A2DE8">
      <w:pPr>
        <w:spacing w:after="120" w:line="240" w:lineRule="auto"/>
        <w:jc w:val="both"/>
      </w:pPr>
      <w:r>
        <w:t xml:space="preserve">Κατά τον μήνα Νοέμβριο: </w:t>
      </w:r>
      <w:r w:rsidR="007A2DE8">
        <w:t xml:space="preserve">    </w:t>
      </w:r>
      <w:r>
        <w:t>10-11/</w:t>
      </w:r>
      <w:r w:rsidR="007A2DE8">
        <w:t xml:space="preserve">11  &amp; </w:t>
      </w:r>
      <w:r>
        <w:t xml:space="preserve"> 24-</w:t>
      </w:r>
      <w:r w:rsidR="007A2DE8">
        <w:t>25/11 .</w:t>
      </w:r>
    </w:p>
    <w:p w:rsidR="007A2DE8" w:rsidRDefault="007A2DE8" w:rsidP="007A2DE8">
      <w:pPr>
        <w:spacing w:after="120" w:line="240" w:lineRule="auto"/>
        <w:jc w:val="both"/>
      </w:pPr>
      <w:r>
        <w:t xml:space="preserve">Κατά τον μήνα Δεκέμβριο:     8-9/12 &amp;  15-16/12 . </w:t>
      </w:r>
    </w:p>
    <w:p w:rsidR="007A2DE8" w:rsidRDefault="007A2DE8" w:rsidP="007A2DE8">
      <w:pPr>
        <w:spacing w:after="120" w:line="240" w:lineRule="auto"/>
        <w:jc w:val="both"/>
      </w:pPr>
      <w:r>
        <w:t xml:space="preserve">Κάθε φορά οι μαθητές/-τριες θα αφήνουν από την Παρασκεύη το μεσημέρι την τσάντα τους και θα παίρνουν μαζί τους στο σπίτι τυχόν τρόφιμα και φαγητοδοχεία. </w:t>
      </w:r>
    </w:p>
    <w:p w:rsidR="007A2DE8" w:rsidRDefault="007A2DE8" w:rsidP="007A2DE8">
      <w:pPr>
        <w:spacing w:after="120" w:line="240" w:lineRule="auto"/>
        <w:jc w:val="both"/>
      </w:pPr>
      <w:r>
        <w:t>Θα πραγματοποιείται και από τους ε</w:t>
      </w:r>
      <w:r w:rsidR="00CC5377">
        <w:t>κπαιδευτικούς των τάξεων</w:t>
      </w:r>
      <w:bookmarkStart w:id="0" w:name="_GoBack"/>
      <w:bookmarkEnd w:id="0"/>
      <w:r>
        <w:t xml:space="preserve"> σχετική υπενθύμιση. </w:t>
      </w:r>
    </w:p>
    <w:p w:rsidR="007A2DE8" w:rsidRDefault="007A2DE8" w:rsidP="007A2DE8">
      <w:pPr>
        <w:spacing w:after="120" w:line="240" w:lineRule="auto"/>
        <w:jc w:val="both"/>
      </w:pPr>
      <w:r>
        <w:t xml:space="preserve">Σας ευχαριστούμε για τη συνεργασία. </w:t>
      </w:r>
    </w:p>
    <w:p w:rsidR="00C53B85" w:rsidRDefault="007A2DE8" w:rsidP="007A2DE8">
      <w:pPr>
        <w:spacing w:after="120" w:line="240" w:lineRule="auto"/>
        <w:jc w:val="both"/>
      </w:pPr>
      <w:r>
        <w:t xml:space="preserve">                                                                                                                                                     </w:t>
      </w:r>
    </w:p>
    <w:p w:rsidR="007A2DE8" w:rsidRDefault="00C53B85" w:rsidP="007A2DE8">
      <w:pPr>
        <w:spacing w:after="120" w:line="240" w:lineRule="auto"/>
        <w:jc w:val="both"/>
      </w:pPr>
      <w:r>
        <w:t xml:space="preserve">                                                                                                                                                         </w:t>
      </w:r>
      <w:r w:rsidR="007A2DE8">
        <w:t xml:space="preserve"> Η Διευθύντρια του Σχολείου</w:t>
      </w:r>
    </w:p>
    <w:p w:rsidR="007A2DE8" w:rsidRDefault="007A2DE8"/>
    <w:p w:rsidR="007A2DE8" w:rsidRPr="008859AA" w:rsidRDefault="007A2DE8"/>
    <w:sectPr w:rsidR="007A2DE8" w:rsidRPr="008859AA" w:rsidSect="007A2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47"/>
    <w:rsid w:val="003F2047"/>
    <w:rsid w:val="00560104"/>
    <w:rsid w:val="005B13EB"/>
    <w:rsid w:val="007A2DE8"/>
    <w:rsid w:val="008859AA"/>
    <w:rsid w:val="00AF476F"/>
    <w:rsid w:val="00B400F7"/>
    <w:rsid w:val="00C53B85"/>
    <w:rsid w:val="00CC5377"/>
    <w:rsid w:val="00EB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A79AC-D88E-4D68-A2AA-F5232448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Βλαχάκη</dc:creator>
  <cp:keywords/>
  <dc:description/>
  <cp:lastModifiedBy>Μαρία Βλαχάκη</cp:lastModifiedBy>
  <cp:revision>19</cp:revision>
  <dcterms:created xsi:type="dcterms:W3CDTF">2018-09-16T17:12:00Z</dcterms:created>
  <dcterms:modified xsi:type="dcterms:W3CDTF">2018-09-16T17:14:00Z</dcterms:modified>
</cp:coreProperties>
</file>